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B82" w:rsidRPr="00C05B82" w:rsidRDefault="00C05B82" w:rsidP="00C05B82">
      <w:pPr>
        <w:widowControl/>
        <w:suppressAutoHyphens/>
        <w:ind w:left="11328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C05B82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Приложение № </w:t>
      </w:r>
      <w:r w:rsidR="00CB5B1D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2</w:t>
      </w:r>
    </w:p>
    <w:p w:rsidR="00C05B82" w:rsidRPr="00C05B82" w:rsidRDefault="00C05B82" w:rsidP="00C05B82">
      <w:pPr>
        <w:widowControl/>
        <w:suppressAutoHyphens/>
        <w:ind w:left="11328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C05B82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к решению Совета</w:t>
      </w:r>
    </w:p>
    <w:p w:rsidR="00C05B82" w:rsidRPr="00C05B82" w:rsidRDefault="00C05B82" w:rsidP="00C05B82">
      <w:pPr>
        <w:widowControl/>
        <w:suppressAutoHyphens/>
        <w:ind w:left="11328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C05B82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муниципального образования</w:t>
      </w:r>
    </w:p>
    <w:p w:rsidR="00C05B82" w:rsidRPr="00C05B82" w:rsidRDefault="00C05B82" w:rsidP="00C05B82">
      <w:pPr>
        <w:widowControl/>
        <w:suppressAutoHyphens/>
        <w:ind w:left="11328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C05B82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Кавказский район</w:t>
      </w:r>
    </w:p>
    <w:p w:rsidR="00C05B82" w:rsidRPr="00C05B82" w:rsidRDefault="00C05B82" w:rsidP="00C05B82">
      <w:pPr>
        <w:widowControl/>
        <w:suppressAutoHyphens/>
        <w:ind w:left="11271" w:firstLine="57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C05B82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от </w:t>
      </w:r>
      <w:r w:rsidR="00242376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28 марта </w:t>
      </w:r>
      <w:r w:rsidRPr="00C05B82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20</w:t>
      </w:r>
      <w:r w:rsidR="00242376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18 </w:t>
      </w:r>
      <w:r w:rsidRPr="00C05B82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года №</w:t>
      </w:r>
      <w:r w:rsidR="00242376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bookmarkStart w:id="0" w:name="_GoBack"/>
      <w:bookmarkEnd w:id="0"/>
      <w:r w:rsidR="00242376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559</w:t>
      </w:r>
    </w:p>
    <w:p w:rsidR="00C05B82" w:rsidRPr="00C05B82" w:rsidRDefault="00C05B82" w:rsidP="00C05B82">
      <w:pPr>
        <w:ind w:left="1203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B82" w:rsidRPr="00C05B82" w:rsidRDefault="00C05B82" w:rsidP="00C05B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B8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05B82" w:rsidRPr="00C05B82" w:rsidRDefault="00C05B82" w:rsidP="00C05B82">
      <w:pPr>
        <w:pStyle w:val="30"/>
        <w:shd w:val="clear" w:color="auto" w:fill="auto"/>
        <w:spacing w:before="0" w:after="0" w:line="240" w:lineRule="auto"/>
        <w:ind w:right="20"/>
        <w:rPr>
          <w:rFonts w:ascii="Times New Roman" w:hAnsi="Times New Roman" w:cs="Times New Roman"/>
          <w:b w:val="0"/>
          <w:sz w:val="28"/>
          <w:szCs w:val="28"/>
        </w:rPr>
      </w:pPr>
      <w:r w:rsidRPr="00C05B82">
        <w:rPr>
          <w:rFonts w:ascii="Times New Roman" w:eastAsia="Times New Roman" w:hAnsi="Times New Roman" w:cs="Times New Roman"/>
          <w:bCs w:val="0"/>
          <w:spacing w:val="0"/>
          <w:sz w:val="28"/>
          <w:szCs w:val="28"/>
          <w:lang w:eastAsia="ru-RU"/>
        </w:rPr>
        <w:t>о доходах, расходах, об имуществе и обязательствах имущественного характера лиц, замещающих муниципальные должности в муниципальном образовании Кавказский район и членов их семей на официальном сайте органов местного самоуправления в информационно-телекоммуникационной сети «Интернет» и (или) предоставления этих сведений средствам массовой информации для опубликования</w:t>
      </w:r>
    </w:p>
    <w:p w:rsidR="00C05B82" w:rsidRPr="00C05B82" w:rsidRDefault="00C05B82" w:rsidP="00C05B82">
      <w:pPr>
        <w:jc w:val="center"/>
        <w:rPr>
          <w:rFonts w:ascii="Times New Roman" w:hAnsi="Times New Roman" w:cs="Times New Roman"/>
          <w:sz w:val="28"/>
          <w:szCs w:val="28"/>
        </w:rPr>
      </w:pPr>
      <w:r w:rsidRPr="00C05B82">
        <w:rPr>
          <w:rFonts w:ascii="Times New Roman" w:hAnsi="Times New Roman" w:cs="Times New Roman"/>
          <w:sz w:val="28"/>
          <w:szCs w:val="28"/>
        </w:rPr>
        <w:t xml:space="preserve">за период </w:t>
      </w:r>
      <w:proofErr w:type="gramStart"/>
      <w:r w:rsidRPr="00C05B8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05B82">
        <w:rPr>
          <w:rFonts w:ascii="Times New Roman" w:hAnsi="Times New Roman" w:cs="Times New Roman"/>
          <w:sz w:val="28"/>
          <w:szCs w:val="28"/>
        </w:rPr>
        <w:t xml:space="preserve">  _____________________ по ______________________</w:t>
      </w:r>
    </w:p>
    <w:p w:rsidR="00C05B82" w:rsidRPr="00AE4456" w:rsidRDefault="00C05B82" w:rsidP="00C05B82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709"/>
        <w:gridCol w:w="851"/>
        <w:gridCol w:w="1559"/>
        <w:gridCol w:w="992"/>
        <w:gridCol w:w="851"/>
        <w:gridCol w:w="992"/>
        <w:gridCol w:w="992"/>
        <w:gridCol w:w="1134"/>
        <w:gridCol w:w="1559"/>
        <w:gridCol w:w="1560"/>
        <w:gridCol w:w="1701"/>
      </w:tblGrid>
      <w:tr w:rsidR="00C05B82" w:rsidRPr="00AE4456" w:rsidTr="00C05B82">
        <w:tc>
          <w:tcPr>
            <w:tcW w:w="534" w:type="dxa"/>
            <w:vMerge w:val="restart"/>
            <w:shd w:val="clear" w:color="auto" w:fill="auto"/>
          </w:tcPr>
          <w:p w:rsidR="00C05B82" w:rsidRPr="00AE4456" w:rsidRDefault="00C05B82" w:rsidP="00E65F6C">
            <w:pPr>
              <w:jc w:val="center"/>
              <w:rPr>
                <w:rFonts w:ascii="Times New Roman" w:hAnsi="Times New Roman" w:cs="Times New Roman"/>
              </w:rPr>
            </w:pPr>
            <w:r w:rsidRPr="00AE445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AE445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E445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E4456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C05B82" w:rsidRPr="00AE4456" w:rsidRDefault="00C05B82" w:rsidP="00E6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56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05B82" w:rsidRPr="00AE4456" w:rsidRDefault="00C05B82" w:rsidP="00E6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5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253" w:type="dxa"/>
            <w:gridSpan w:val="4"/>
            <w:shd w:val="clear" w:color="auto" w:fill="auto"/>
          </w:tcPr>
          <w:p w:rsidR="00C05B82" w:rsidRPr="00AE4456" w:rsidRDefault="00C05B82" w:rsidP="00E6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5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C05B82" w:rsidRPr="00AE4456" w:rsidRDefault="00C05B82" w:rsidP="00E6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5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05B82" w:rsidRPr="00AE4456" w:rsidRDefault="00C05B82" w:rsidP="00E6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5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C05B82" w:rsidRPr="00AE4456" w:rsidRDefault="00C05B82" w:rsidP="00E6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56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05B82" w:rsidRPr="00AE4456" w:rsidRDefault="00C05B82" w:rsidP="00E6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5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05B82" w:rsidRPr="00AE4456" w:rsidTr="00C05B82">
        <w:tc>
          <w:tcPr>
            <w:tcW w:w="534" w:type="dxa"/>
            <w:vMerge/>
            <w:shd w:val="clear" w:color="auto" w:fill="auto"/>
          </w:tcPr>
          <w:p w:rsidR="00C05B82" w:rsidRPr="00AE4456" w:rsidRDefault="00C05B82" w:rsidP="00E65F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05B82" w:rsidRPr="00AE4456" w:rsidRDefault="00C05B82" w:rsidP="00E65F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05B82" w:rsidRPr="00AE4456" w:rsidRDefault="00C05B82" w:rsidP="00E65F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C05B82" w:rsidRPr="00AE4456" w:rsidRDefault="00C05B82" w:rsidP="00E6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5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shd w:val="clear" w:color="auto" w:fill="auto"/>
          </w:tcPr>
          <w:p w:rsidR="00C05B82" w:rsidRPr="00AE4456" w:rsidRDefault="00C05B82" w:rsidP="00E6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5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shd w:val="clear" w:color="auto" w:fill="auto"/>
          </w:tcPr>
          <w:p w:rsidR="00C05B82" w:rsidRPr="00AE4456" w:rsidRDefault="00C05B82" w:rsidP="00E6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56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AE4456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AE4456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851" w:type="dxa"/>
            <w:shd w:val="clear" w:color="auto" w:fill="auto"/>
          </w:tcPr>
          <w:p w:rsidR="00C05B82" w:rsidRPr="00AE4456" w:rsidRDefault="00C05B82" w:rsidP="00E6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5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shd w:val="clear" w:color="auto" w:fill="auto"/>
          </w:tcPr>
          <w:p w:rsidR="00C05B82" w:rsidRPr="00AE4456" w:rsidRDefault="00C05B82" w:rsidP="00E65F6C">
            <w:pPr>
              <w:jc w:val="center"/>
              <w:rPr>
                <w:rFonts w:ascii="Times New Roman" w:hAnsi="Times New Roman" w:cs="Times New Roman"/>
              </w:rPr>
            </w:pPr>
            <w:r w:rsidRPr="00AE445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C05B82" w:rsidRPr="00AE4456" w:rsidRDefault="00C05B82" w:rsidP="00E65F6C">
            <w:pPr>
              <w:jc w:val="center"/>
              <w:rPr>
                <w:rFonts w:ascii="Times New Roman" w:hAnsi="Times New Roman" w:cs="Times New Roman"/>
              </w:rPr>
            </w:pPr>
            <w:r w:rsidRPr="00AE4456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AE4456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AE4456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C05B82" w:rsidRPr="00AE4456" w:rsidRDefault="00C05B82" w:rsidP="00E65F6C">
            <w:pPr>
              <w:jc w:val="center"/>
              <w:rPr>
                <w:rFonts w:ascii="Times New Roman" w:hAnsi="Times New Roman" w:cs="Times New Roman"/>
              </w:rPr>
            </w:pPr>
            <w:r w:rsidRPr="00AE445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shd w:val="clear" w:color="auto" w:fill="auto"/>
          </w:tcPr>
          <w:p w:rsidR="00C05B82" w:rsidRPr="00AE4456" w:rsidRDefault="00C05B82" w:rsidP="00E65F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C05B82" w:rsidRPr="00AE4456" w:rsidRDefault="00C05B82" w:rsidP="00E65F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05B82" w:rsidRPr="00AE4456" w:rsidRDefault="00C05B82" w:rsidP="00E65F6C">
            <w:pPr>
              <w:rPr>
                <w:rFonts w:ascii="Times New Roman" w:hAnsi="Times New Roman" w:cs="Times New Roman"/>
              </w:rPr>
            </w:pPr>
          </w:p>
        </w:tc>
      </w:tr>
      <w:tr w:rsidR="002D091D" w:rsidRPr="00AE4456" w:rsidTr="00C05B82">
        <w:tc>
          <w:tcPr>
            <w:tcW w:w="534" w:type="dxa"/>
            <w:vMerge w:val="restart"/>
            <w:shd w:val="clear" w:color="auto" w:fill="auto"/>
          </w:tcPr>
          <w:p w:rsidR="002D091D" w:rsidRDefault="002D091D" w:rsidP="002D09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2D091D" w:rsidRPr="00AE4456" w:rsidRDefault="002D091D" w:rsidP="00E65F6C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09" w:type="dxa"/>
            <w:shd w:val="clear" w:color="auto" w:fill="auto"/>
          </w:tcPr>
          <w:p w:rsidR="002D091D" w:rsidRPr="00AE4456" w:rsidRDefault="002D091D" w:rsidP="00E65F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2D091D" w:rsidRPr="00AE4456" w:rsidRDefault="002D091D" w:rsidP="00E65F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D091D" w:rsidRPr="00AE4456" w:rsidRDefault="002D091D" w:rsidP="00E65F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D091D" w:rsidRPr="00AE4456" w:rsidRDefault="002D091D" w:rsidP="00E65F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D091D" w:rsidRPr="00AE4456" w:rsidRDefault="002D091D" w:rsidP="00E65F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D091D" w:rsidRPr="00AE4456" w:rsidRDefault="002D091D" w:rsidP="00E65F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D091D" w:rsidRPr="00AE4456" w:rsidRDefault="002D091D" w:rsidP="00E65F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D091D" w:rsidRPr="00AE4456" w:rsidRDefault="002D091D" w:rsidP="00E65F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D091D" w:rsidRPr="00AE4456" w:rsidRDefault="002D091D" w:rsidP="00E65F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2D091D" w:rsidRPr="00AE4456" w:rsidRDefault="002D091D" w:rsidP="00E65F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D091D" w:rsidRPr="00AE4456" w:rsidRDefault="002D091D" w:rsidP="00E65F6C">
            <w:pPr>
              <w:rPr>
                <w:rFonts w:ascii="Times New Roman" w:hAnsi="Times New Roman" w:cs="Times New Roman"/>
              </w:rPr>
            </w:pPr>
          </w:p>
        </w:tc>
      </w:tr>
      <w:tr w:rsidR="002D091D" w:rsidRPr="00AE4456" w:rsidTr="00C05B82">
        <w:tc>
          <w:tcPr>
            <w:tcW w:w="534" w:type="dxa"/>
            <w:vMerge/>
            <w:shd w:val="clear" w:color="auto" w:fill="auto"/>
          </w:tcPr>
          <w:p w:rsidR="002D091D" w:rsidRPr="00AE4456" w:rsidRDefault="002D091D" w:rsidP="00E65F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2D091D" w:rsidRPr="00AE4456" w:rsidRDefault="002D091D" w:rsidP="00E65F6C">
            <w:pPr>
              <w:rPr>
                <w:rFonts w:ascii="Times New Roman" w:hAnsi="Times New Roman" w:cs="Times New Roman"/>
              </w:rPr>
            </w:pPr>
            <w:r w:rsidRPr="00AE4456">
              <w:rPr>
                <w:rFonts w:ascii="Times New Roman" w:hAnsi="Times New Roman" w:cs="Times New Roman"/>
                <w:sz w:val="22"/>
              </w:rPr>
              <w:t>Супруг (супруга)</w:t>
            </w:r>
          </w:p>
        </w:tc>
        <w:tc>
          <w:tcPr>
            <w:tcW w:w="709" w:type="dxa"/>
            <w:shd w:val="clear" w:color="auto" w:fill="auto"/>
          </w:tcPr>
          <w:p w:rsidR="002D091D" w:rsidRPr="00AE4456" w:rsidRDefault="002D091D" w:rsidP="00E65F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2D091D" w:rsidRPr="00AE4456" w:rsidRDefault="002D091D" w:rsidP="00E65F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D091D" w:rsidRPr="00AE4456" w:rsidRDefault="002D091D" w:rsidP="00E65F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D091D" w:rsidRPr="00AE4456" w:rsidRDefault="002D091D" w:rsidP="00E65F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D091D" w:rsidRPr="00AE4456" w:rsidRDefault="002D091D" w:rsidP="00E65F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D091D" w:rsidRPr="00AE4456" w:rsidRDefault="002D091D" w:rsidP="00E65F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D091D" w:rsidRPr="00AE4456" w:rsidRDefault="002D091D" w:rsidP="00E65F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D091D" w:rsidRPr="00AE4456" w:rsidRDefault="002D091D" w:rsidP="00E65F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D091D" w:rsidRPr="00AE4456" w:rsidRDefault="002D091D" w:rsidP="00E65F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2D091D" w:rsidRPr="00AE4456" w:rsidRDefault="002D091D" w:rsidP="00E65F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D091D" w:rsidRPr="00AE4456" w:rsidRDefault="002D091D" w:rsidP="00E65F6C">
            <w:pPr>
              <w:rPr>
                <w:rFonts w:ascii="Times New Roman" w:hAnsi="Times New Roman" w:cs="Times New Roman"/>
              </w:rPr>
            </w:pPr>
          </w:p>
        </w:tc>
      </w:tr>
      <w:tr w:rsidR="002D091D" w:rsidRPr="00AE4456" w:rsidTr="00C05B82">
        <w:tc>
          <w:tcPr>
            <w:tcW w:w="534" w:type="dxa"/>
            <w:vMerge/>
            <w:shd w:val="clear" w:color="auto" w:fill="auto"/>
          </w:tcPr>
          <w:p w:rsidR="002D091D" w:rsidRPr="00AE4456" w:rsidRDefault="002D091D" w:rsidP="00E65F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2D091D" w:rsidRPr="00AE4456" w:rsidRDefault="002D091D" w:rsidP="00E65F6C">
            <w:pPr>
              <w:rPr>
                <w:rFonts w:ascii="Times New Roman" w:hAnsi="Times New Roman" w:cs="Times New Roman"/>
              </w:rPr>
            </w:pPr>
            <w:r w:rsidRPr="00AE4456">
              <w:rPr>
                <w:rFonts w:ascii="Times New Roman" w:hAnsi="Times New Roman" w:cs="Times New Roman"/>
                <w:sz w:val="22"/>
              </w:rPr>
              <w:t>Несовершеннолетний ребенок</w:t>
            </w:r>
          </w:p>
        </w:tc>
        <w:tc>
          <w:tcPr>
            <w:tcW w:w="709" w:type="dxa"/>
            <w:shd w:val="clear" w:color="auto" w:fill="auto"/>
          </w:tcPr>
          <w:p w:rsidR="002D091D" w:rsidRPr="00AE4456" w:rsidRDefault="002D091D" w:rsidP="00E65F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2D091D" w:rsidRPr="00AE4456" w:rsidRDefault="002D091D" w:rsidP="00E65F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D091D" w:rsidRPr="00AE4456" w:rsidRDefault="002D091D" w:rsidP="00E65F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D091D" w:rsidRPr="00AE4456" w:rsidRDefault="002D091D" w:rsidP="00E65F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D091D" w:rsidRPr="00AE4456" w:rsidRDefault="002D091D" w:rsidP="00E65F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D091D" w:rsidRPr="00AE4456" w:rsidRDefault="002D091D" w:rsidP="00E65F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D091D" w:rsidRPr="00AE4456" w:rsidRDefault="002D091D" w:rsidP="00E65F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D091D" w:rsidRPr="00AE4456" w:rsidRDefault="002D091D" w:rsidP="00E65F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D091D" w:rsidRPr="00AE4456" w:rsidRDefault="002D091D" w:rsidP="00E65F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2D091D" w:rsidRPr="00AE4456" w:rsidRDefault="002D091D" w:rsidP="00E65F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D091D" w:rsidRPr="00AE4456" w:rsidRDefault="002D091D" w:rsidP="00E65F6C">
            <w:pPr>
              <w:rPr>
                <w:rFonts w:ascii="Times New Roman" w:hAnsi="Times New Roman" w:cs="Times New Roman"/>
              </w:rPr>
            </w:pPr>
          </w:p>
        </w:tc>
      </w:tr>
    </w:tbl>
    <w:p w:rsidR="00C05B82" w:rsidRDefault="00C05B82" w:rsidP="00C05B82">
      <w:pPr>
        <w:rPr>
          <w:rFonts w:ascii="Times New Roman" w:hAnsi="Times New Roman" w:cs="Times New Roman"/>
        </w:rPr>
      </w:pPr>
    </w:p>
    <w:p w:rsidR="00C05B82" w:rsidRDefault="00C05B82" w:rsidP="00C05B82">
      <w:pPr>
        <w:rPr>
          <w:rFonts w:ascii="Times New Roman" w:hAnsi="Times New Roman" w:cs="Times New Roman"/>
        </w:rPr>
      </w:pPr>
    </w:p>
    <w:p w:rsidR="00522A54" w:rsidRPr="00522A54" w:rsidRDefault="00522A54" w:rsidP="00522A54">
      <w:pPr>
        <w:widowControl/>
        <w:suppressAutoHyphens/>
        <w:ind w:right="-45" w:firstLine="30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522A54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Заместитель главы </w:t>
      </w:r>
    </w:p>
    <w:p w:rsidR="00522A54" w:rsidRPr="00522A54" w:rsidRDefault="00522A54" w:rsidP="00522A54">
      <w:pPr>
        <w:widowControl/>
        <w:suppressAutoHyphens/>
        <w:ind w:right="-45" w:firstLine="30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522A54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муниципального образования    </w:t>
      </w:r>
    </w:p>
    <w:p w:rsidR="00522A54" w:rsidRPr="00522A54" w:rsidRDefault="00522A54" w:rsidP="00522A54">
      <w:pPr>
        <w:widowControl/>
        <w:suppressAutoHyphens/>
        <w:ind w:right="-45" w:firstLine="30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522A54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Кавказский район    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                                                                             </w:t>
      </w:r>
      <w:r w:rsidRPr="00522A54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             О.М. Ляхов</w:t>
      </w:r>
    </w:p>
    <w:p w:rsidR="00E7289B" w:rsidRDefault="00E7289B" w:rsidP="00522A54">
      <w:pPr>
        <w:widowControl/>
      </w:pPr>
    </w:p>
    <w:sectPr w:rsidR="00E7289B" w:rsidSect="00C05B82">
      <w:pgSz w:w="16840" w:h="11907" w:orient="landscape" w:code="9"/>
      <w:pgMar w:top="1134" w:right="680" w:bottom="993" w:left="1134" w:header="720" w:footer="567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2AB"/>
    <w:rsid w:val="000112AB"/>
    <w:rsid w:val="00242376"/>
    <w:rsid w:val="002D091D"/>
    <w:rsid w:val="00522A54"/>
    <w:rsid w:val="00C05B82"/>
    <w:rsid w:val="00CB5B1D"/>
    <w:rsid w:val="00E7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B82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C05B82"/>
    <w:rPr>
      <w:b/>
      <w:bCs/>
      <w:spacing w:val="-20"/>
      <w:sz w:val="29"/>
      <w:szCs w:val="2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05B82"/>
    <w:pPr>
      <w:shd w:val="clear" w:color="auto" w:fill="FFFFFF"/>
      <w:spacing w:before="120" w:after="120" w:line="240" w:lineRule="atLeast"/>
      <w:jc w:val="center"/>
    </w:pPr>
    <w:rPr>
      <w:rFonts w:asciiTheme="minorHAnsi" w:eastAsiaTheme="minorHAnsi" w:hAnsiTheme="minorHAnsi" w:cstheme="minorBidi"/>
      <w:b/>
      <w:bCs/>
      <w:color w:val="auto"/>
      <w:spacing w:val="-20"/>
      <w:sz w:val="29"/>
      <w:szCs w:val="2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B82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C05B82"/>
    <w:rPr>
      <w:b/>
      <w:bCs/>
      <w:spacing w:val="-20"/>
      <w:sz w:val="29"/>
      <w:szCs w:val="2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05B82"/>
    <w:pPr>
      <w:shd w:val="clear" w:color="auto" w:fill="FFFFFF"/>
      <w:spacing w:before="120" w:after="120" w:line="240" w:lineRule="atLeast"/>
      <w:jc w:val="center"/>
    </w:pPr>
    <w:rPr>
      <w:rFonts w:asciiTheme="minorHAnsi" w:eastAsiaTheme="minorHAnsi" w:hAnsiTheme="minorHAnsi" w:cstheme="minorBidi"/>
      <w:b/>
      <w:bCs/>
      <w:color w:val="auto"/>
      <w:spacing w:val="-20"/>
      <w:sz w:val="29"/>
      <w:szCs w:val="2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7</cp:revision>
  <cp:lastPrinted>2018-03-16T16:14:00Z</cp:lastPrinted>
  <dcterms:created xsi:type="dcterms:W3CDTF">2018-03-16T15:57:00Z</dcterms:created>
  <dcterms:modified xsi:type="dcterms:W3CDTF">2018-03-28T10:48:00Z</dcterms:modified>
</cp:coreProperties>
</file>